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8AE" w:rsidRPr="00604CB5" w:rsidRDefault="0046003F" w:rsidP="002F66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F664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251950" cy="6484776"/>
            <wp:effectExtent l="19050" t="0" r="6350" b="0"/>
            <wp:docPr id="1" name="Рисунок 1" descr="D:\Users\Татьяна\Documents\АГЗАМОВА Р.Ф\новый учебный год\2024-2025\скан\CCI06092024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Татьяна\Documents\АГЗАМОВА Р.Ф\новый учебный год\2024-2025\скан\CCI06092024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484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r w:rsidR="007918AE" w:rsidRPr="00604CB5">
        <w:rPr>
          <w:rFonts w:ascii="Times New Roman" w:hAnsi="Times New Roman" w:cs="Times New Roman"/>
          <w:b/>
          <w:sz w:val="28"/>
          <w:szCs w:val="28"/>
        </w:rPr>
        <w:t xml:space="preserve">Расписание организованной </w:t>
      </w:r>
      <w:r w:rsidR="00E40B94" w:rsidRPr="00604CB5">
        <w:rPr>
          <w:rFonts w:ascii="Times New Roman" w:hAnsi="Times New Roman" w:cs="Times New Roman"/>
          <w:b/>
          <w:sz w:val="28"/>
          <w:szCs w:val="28"/>
        </w:rPr>
        <w:t xml:space="preserve"> образовательной </w:t>
      </w:r>
      <w:r w:rsidR="007918AE" w:rsidRPr="00604CB5">
        <w:rPr>
          <w:rFonts w:ascii="Times New Roman" w:hAnsi="Times New Roman" w:cs="Times New Roman"/>
          <w:b/>
          <w:sz w:val="28"/>
          <w:szCs w:val="28"/>
        </w:rPr>
        <w:t>деятельности МАДОУ Детский сад №259 на 20</w:t>
      </w:r>
      <w:r w:rsidR="007B24E1" w:rsidRPr="00604CB5">
        <w:rPr>
          <w:rFonts w:ascii="Times New Roman" w:hAnsi="Times New Roman" w:cs="Times New Roman"/>
          <w:b/>
          <w:sz w:val="28"/>
          <w:szCs w:val="28"/>
        </w:rPr>
        <w:t>2</w:t>
      </w:r>
      <w:r w:rsidR="00387272" w:rsidRPr="00604CB5">
        <w:rPr>
          <w:rFonts w:ascii="Times New Roman" w:hAnsi="Times New Roman" w:cs="Times New Roman"/>
          <w:b/>
          <w:sz w:val="28"/>
          <w:szCs w:val="28"/>
        </w:rPr>
        <w:t>4</w:t>
      </w:r>
      <w:r w:rsidR="007918AE" w:rsidRPr="00604CB5">
        <w:rPr>
          <w:rFonts w:ascii="Times New Roman" w:hAnsi="Times New Roman" w:cs="Times New Roman"/>
          <w:b/>
          <w:sz w:val="28"/>
          <w:szCs w:val="28"/>
        </w:rPr>
        <w:t>- 20</w:t>
      </w:r>
      <w:r w:rsidR="007B24E1" w:rsidRPr="00604CB5">
        <w:rPr>
          <w:rFonts w:ascii="Times New Roman" w:hAnsi="Times New Roman" w:cs="Times New Roman"/>
          <w:b/>
          <w:sz w:val="28"/>
          <w:szCs w:val="28"/>
        </w:rPr>
        <w:t>2</w:t>
      </w:r>
      <w:r w:rsidR="00387272" w:rsidRPr="00604CB5">
        <w:rPr>
          <w:rFonts w:ascii="Times New Roman" w:hAnsi="Times New Roman" w:cs="Times New Roman"/>
          <w:b/>
          <w:sz w:val="28"/>
          <w:szCs w:val="28"/>
        </w:rPr>
        <w:t>5</w:t>
      </w:r>
      <w:r w:rsidR="007918AE" w:rsidRPr="00604CB5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</w:p>
    <w:tbl>
      <w:tblPr>
        <w:tblStyle w:val="a3"/>
        <w:tblW w:w="15387" w:type="dxa"/>
        <w:tblInd w:w="-601" w:type="dxa"/>
        <w:tblLayout w:type="fixed"/>
        <w:tblLook w:val="04A0"/>
      </w:tblPr>
      <w:tblGrid>
        <w:gridCol w:w="1839"/>
        <w:gridCol w:w="2388"/>
        <w:gridCol w:w="2436"/>
        <w:gridCol w:w="2738"/>
        <w:gridCol w:w="3129"/>
        <w:gridCol w:w="2857"/>
      </w:tblGrid>
      <w:tr w:rsidR="002133CD" w:rsidRPr="007B24E1" w:rsidTr="00723D8A">
        <w:tc>
          <w:tcPr>
            <w:tcW w:w="1839" w:type="dxa"/>
          </w:tcPr>
          <w:p w:rsidR="002133CD" w:rsidRPr="007B24E1" w:rsidRDefault="005E40DD" w:rsidP="002133CD">
            <w:pPr>
              <w:tabs>
                <w:tab w:val="left" w:pos="5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  <w:r w:rsidR="002133CD" w:rsidRPr="005E40DD">
              <w:rPr>
                <w:rFonts w:ascii="Times New Roman" w:hAnsi="Times New Roman" w:cs="Times New Roman"/>
                <w:sz w:val="28"/>
                <w:szCs w:val="28"/>
              </w:rPr>
              <w:t>группа № 5(4 -5)</w:t>
            </w:r>
          </w:p>
        </w:tc>
        <w:tc>
          <w:tcPr>
            <w:tcW w:w="2388" w:type="dxa"/>
          </w:tcPr>
          <w:p w:rsidR="002133CD" w:rsidRPr="007B24E1" w:rsidRDefault="002133CD" w:rsidP="002133CD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 xml:space="preserve">9.00  - 9.20 </w:t>
            </w:r>
          </w:p>
          <w:p w:rsidR="005E40DD" w:rsidRDefault="005E40DD" w:rsidP="005E40DD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2133CD" w:rsidRPr="007B24E1" w:rsidRDefault="002133CD" w:rsidP="00E57B02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9.50 Речевое развитие</w:t>
            </w:r>
          </w:p>
        </w:tc>
        <w:tc>
          <w:tcPr>
            <w:tcW w:w="2436" w:type="dxa"/>
          </w:tcPr>
          <w:p w:rsidR="002133CD" w:rsidRDefault="002133CD" w:rsidP="00E57B02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>9.00  - 9.20</w:t>
            </w:r>
          </w:p>
          <w:p w:rsidR="005E40DD" w:rsidRPr="007B24E1" w:rsidRDefault="005E40DD" w:rsidP="005E40DD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развитие </w:t>
            </w:r>
            <w:proofErr w:type="gramStart"/>
            <w:r w:rsidRPr="007B24E1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7B24E1"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</w:p>
          <w:p w:rsidR="005E40DD" w:rsidRPr="007B24E1" w:rsidRDefault="005E40DD" w:rsidP="00E57B02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3CD" w:rsidRDefault="002133CD" w:rsidP="0021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9.50</w:t>
            </w:r>
          </w:p>
          <w:p w:rsidR="002133CD" w:rsidRPr="007B24E1" w:rsidRDefault="002133CD" w:rsidP="002133CD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 - Рисование/Лепка</w:t>
            </w:r>
          </w:p>
          <w:p w:rsidR="002133CD" w:rsidRPr="002133CD" w:rsidRDefault="002133CD" w:rsidP="00213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2133CD" w:rsidRPr="007B24E1" w:rsidRDefault="002133CD" w:rsidP="002133CD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 xml:space="preserve">9.00  - 9.20 </w:t>
            </w:r>
          </w:p>
          <w:p w:rsidR="005E40DD" w:rsidRDefault="005E40DD" w:rsidP="005E40DD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2133CD" w:rsidRDefault="002133CD" w:rsidP="00E57B02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9.50</w:t>
            </w:r>
          </w:p>
          <w:p w:rsidR="002133CD" w:rsidRPr="002133CD" w:rsidRDefault="002133CD" w:rsidP="0021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- РМП</w:t>
            </w:r>
          </w:p>
        </w:tc>
        <w:tc>
          <w:tcPr>
            <w:tcW w:w="3129" w:type="dxa"/>
          </w:tcPr>
          <w:p w:rsidR="002133CD" w:rsidRPr="007B24E1" w:rsidRDefault="002133CD" w:rsidP="00E57B02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>9.00  - 9.20</w:t>
            </w:r>
          </w:p>
          <w:p w:rsidR="005E40DD" w:rsidRPr="007B24E1" w:rsidRDefault="005E40DD" w:rsidP="005E40DD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развитие </w:t>
            </w:r>
            <w:proofErr w:type="gramStart"/>
            <w:r w:rsidRPr="007B24E1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7B24E1"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</w:p>
          <w:p w:rsidR="002133CD" w:rsidRDefault="002133CD" w:rsidP="002133CD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9.50</w:t>
            </w:r>
          </w:p>
          <w:p w:rsidR="002133CD" w:rsidRPr="007B24E1" w:rsidRDefault="002133CD" w:rsidP="002133CD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 - Аппликация/Конструирование</w:t>
            </w:r>
          </w:p>
          <w:p w:rsidR="002133CD" w:rsidRPr="002133CD" w:rsidRDefault="002133CD" w:rsidP="00213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</w:tcPr>
          <w:p w:rsidR="002133CD" w:rsidRPr="007B24E1" w:rsidRDefault="002133CD" w:rsidP="00E57B02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>9.00  - 9.20</w:t>
            </w:r>
          </w:p>
          <w:p w:rsidR="002133CD" w:rsidRDefault="002133CD" w:rsidP="00E57B02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7B24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133CD" w:rsidRDefault="002133CD" w:rsidP="00213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3CD" w:rsidRDefault="002133CD" w:rsidP="0021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9.50</w:t>
            </w:r>
          </w:p>
          <w:p w:rsidR="002133CD" w:rsidRPr="007B24E1" w:rsidRDefault="002133CD" w:rsidP="002133CD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развитие/ родной край</w:t>
            </w:r>
          </w:p>
          <w:p w:rsidR="002133CD" w:rsidRPr="002133CD" w:rsidRDefault="002133CD" w:rsidP="00213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0A5" w:rsidRPr="007B24E1" w:rsidTr="00723D8A">
        <w:tc>
          <w:tcPr>
            <w:tcW w:w="1839" w:type="dxa"/>
          </w:tcPr>
          <w:p w:rsidR="00D2142E" w:rsidRPr="00AB086D" w:rsidRDefault="001E6D7F" w:rsidP="00D2142E">
            <w:pPr>
              <w:tabs>
                <w:tab w:val="left" w:pos="5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086D">
              <w:rPr>
                <w:rFonts w:ascii="Times New Roman" w:hAnsi="Times New Roman" w:cs="Times New Roman"/>
                <w:sz w:val="28"/>
                <w:szCs w:val="28"/>
              </w:rPr>
              <w:t>Ст. группа №</w:t>
            </w:r>
            <w:r w:rsidR="005E40DD" w:rsidRPr="00AB08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E6D7F" w:rsidRPr="007B24E1" w:rsidRDefault="001E6D7F" w:rsidP="00D2142E">
            <w:pPr>
              <w:tabs>
                <w:tab w:val="left" w:pos="5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086D">
              <w:rPr>
                <w:rFonts w:ascii="Times New Roman" w:hAnsi="Times New Roman" w:cs="Times New Roman"/>
                <w:sz w:val="28"/>
                <w:szCs w:val="28"/>
              </w:rPr>
              <w:t>( 5 – 6)</w:t>
            </w:r>
          </w:p>
        </w:tc>
        <w:tc>
          <w:tcPr>
            <w:tcW w:w="2388" w:type="dxa"/>
          </w:tcPr>
          <w:p w:rsidR="00BE3853" w:rsidRPr="007B24E1" w:rsidRDefault="009E6BDC" w:rsidP="00BE3853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9E3F90" w:rsidRPr="007B24E1">
              <w:rPr>
                <w:rFonts w:ascii="Times New Roman" w:hAnsi="Times New Roman" w:cs="Times New Roman"/>
                <w:sz w:val="24"/>
                <w:szCs w:val="24"/>
              </w:rPr>
              <w:t xml:space="preserve"> – 9.2</w:t>
            </w:r>
            <w:r w:rsidR="00BF6D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3F90" w:rsidRPr="007B24E1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Художественно-эстетическое развитие  - Рисование</w:t>
            </w:r>
          </w:p>
          <w:p w:rsidR="00E25D00" w:rsidRDefault="00E25D00" w:rsidP="00E25D00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D00" w:rsidRDefault="00DD3C25" w:rsidP="00E25D00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BF6D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>5 - 10.</w:t>
            </w:r>
            <w:r w:rsidR="00BF6D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25D00" w:rsidRPr="007B24E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 </w:t>
            </w:r>
          </w:p>
          <w:p w:rsidR="00BD6947" w:rsidRPr="007B24E1" w:rsidRDefault="00BD6947" w:rsidP="00BE3853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E9F" w:rsidRPr="007B24E1" w:rsidRDefault="00AA7E9F" w:rsidP="00AA7E9F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>15.30 – 15.55</w:t>
            </w:r>
          </w:p>
          <w:p w:rsidR="00AA7E9F" w:rsidRPr="007B24E1" w:rsidRDefault="00AA7E9F" w:rsidP="00AA7E9F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>СКР/родной край</w:t>
            </w:r>
          </w:p>
          <w:p w:rsidR="00D2142E" w:rsidRPr="007B24E1" w:rsidRDefault="00D2142E" w:rsidP="00D2142E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BD6947" w:rsidRDefault="009E6BDC" w:rsidP="00BD6947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 w:rsidR="00BD6947" w:rsidRPr="007B24E1">
              <w:rPr>
                <w:rFonts w:ascii="Times New Roman" w:hAnsi="Times New Roman" w:cs="Times New Roman"/>
                <w:sz w:val="24"/>
                <w:szCs w:val="24"/>
              </w:rPr>
              <w:t>– 9.2</w:t>
            </w:r>
            <w:r w:rsidR="00BF6D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D6947" w:rsidRPr="007B24E1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 </w:t>
            </w:r>
            <w:r w:rsidR="00E25D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D6947" w:rsidRPr="007B24E1">
              <w:rPr>
                <w:rFonts w:ascii="Times New Roman" w:hAnsi="Times New Roman" w:cs="Times New Roman"/>
                <w:sz w:val="24"/>
                <w:szCs w:val="24"/>
              </w:rPr>
              <w:t xml:space="preserve"> РМП</w:t>
            </w:r>
          </w:p>
          <w:p w:rsidR="00E25D00" w:rsidRPr="007B24E1" w:rsidRDefault="00E25D00" w:rsidP="00BD6947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DE8" w:rsidRPr="007B24E1" w:rsidRDefault="00BF6DE8" w:rsidP="00BF6DE8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>5 - 10.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25D00" w:rsidRPr="007B24E1" w:rsidRDefault="00E25D00" w:rsidP="00E25D00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развитие </w:t>
            </w:r>
            <w:proofErr w:type="gramStart"/>
            <w:r w:rsidRPr="007B24E1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7B24E1"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</w:p>
          <w:p w:rsidR="00AA7E9F" w:rsidRPr="007B24E1" w:rsidRDefault="00AA7E9F" w:rsidP="00AA7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E9F" w:rsidRPr="007B24E1" w:rsidRDefault="00AA7E9F" w:rsidP="00AA7E9F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>15.30 – 15.55</w:t>
            </w:r>
          </w:p>
          <w:p w:rsidR="00AA7E9F" w:rsidRPr="007B24E1" w:rsidRDefault="00AA7E9F" w:rsidP="00AA7E9F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>- Художественно-эстетическое развитие  - Конструирование</w:t>
            </w:r>
          </w:p>
          <w:p w:rsidR="00D2142E" w:rsidRPr="007B24E1" w:rsidRDefault="00D2142E" w:rsidP="00AA7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BD6947" w:rsidRDefault="009E6BDC" w:rsidP="00BD6947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 w:rsidR="00BD6947" w:rsidRPr="007B24E1">
              <w:rPr>
                <w:rFonts w:ascii="Times New Roman" w:hAnsi="Times New Roman" w:cs="Times New Roman"/>
                <w:sz w:val="24"/>
                <w:szCs w:val="24"/>
              </w:rPr>
              <w:t>– 9.2</w:t>
            </w:r>
            <w:r w:rsidR="00BF6D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D6947" w:rsidRPr="007B24E1">
              <w:rPr>
                <w:rFonts w:ascii="Times New Roman" w:hAnsi="Times New Roman" w:cs="Times New Roman"/>
                <w:sz w:val="24"/>
                <w:szCs w:val="24"/>
              </w:rPr>
              <w:t xml:space="preserve"> Речевое развитие – подготовка к обучению грамоте</w:t>
            </w:r>
          </w:p>
          <w:p w:rsidR="00E25D00" w:rsidRPr="007B24E1" w:rsidRDefault="00E25D00" w:rsidP="00BD6947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DE8" w:rsidRPr="007B24E1" w:rsidRDefault="00BF6DE8" w:rsidP="00BF6DE8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>5 - 10.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25D00" w:rsidRDefault="00E25D00" w:rsidP="00E25D00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</w:p>
          <w:p w:rsidR="00E25D00" w:rsidRDefault="00E25D00" w:rsidP="00E25D00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E9F" w:rsidRPr="007B24E1" w:rsidRDefault="00AA7E9F" w:rsidP="00AA7E9F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>15.30 – 15.55</w:t>
            </w:r>
          </w:p>
          <w:p w:rsidR="00AA7E9F" w:rsidRPr="007B24E1" w:rsidRDefault="00AA7E9F" w:rsidP="00AA7E9F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>– Познавательное развитие/СКР-ручной труд</w:t>
            </w:r>
          </w:p>
          <w:p w:rsidR="00D2142E" w:rsidRPr="007B24E1" w:rsidRDefault="00D2142E" w:rsidP="00D2142E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:rsidR="00BD6947" w:rsidRPr="007B24E1" w:rsidRDefault="00BD6947" w:rsidP="00BD6947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947" w:rsidRPr="007B24E1" w:rsidRDefault="009E6BDC" w:rsidP="00BD6947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 w:rsidR="00BD6947" w:rsidRPr="007B24E1">
              <w:rPr>
                <w:rFonts w:ascii="Times New Roman" w:hAnsi="Times New Roman" w:cs="Times New Roman"/>
                <w:sz w:val="24"/>
                <w:szCs w:val="24"/>
              </w:rPr>
              <w:t>– 9.2</w:t>
            </w:r>
            <w:r w:rsidR="00BF6D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D6947" w:rsidRPr="007B24E1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 - Аппликация/Лепка</w:t>
            </w:r>
          </w:p>
          <w:p w:rsidR="00BD6947" w:rsidRPr="007B24E1" w:rsidRDefault="00BD6947" w:rsidP="00BD6947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DE8" w:rsidRPr="007B24E1" w:rsidRDefault="00BF6DE8" w:rsidP="00BF6DE8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>5 - 10.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25D00" w:rsidRPr="007B24E1" w:rsidRDefault="00E25D00" w:rsidP="00E25D00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развитие </w:t>
            </w:r>
            <w:proofErr w:type="gramStart"/>
            <w:r w:rsidRPr="007B24E1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7B24E1"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</w:p>
          <w:p w:rsidR="00D2142E" w:rsidRPr="007B24E1" w:rsidRDefault="00D2142E" w:rsidP="00BD6947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</w:tcPr>
          <w:p w:rsidR="00BD6947" w:rsidRPr="007B24E1" w:rsidRDefault="00BD6947" w:rsidP="00BD6947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947" w:rsidRPr="007B24E1" w:rsidRDefault="009E6BDC" w:rsidP="00BD6947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 w:rsidR="00BD6947" w:rsidRPr="007B24E1">
              <w:rPr>
                <w:rFonts w:ascii="Times New Roman" w:hAnsi="Times New Roman" w:cs="Times New Roman"/>
                <w:sz w:val="24"/>
                <w:szCs w:val="24"/>
              </w:rPr>
              <w:t>– 9.2</w:t>
            </w:r>
            <w:r w:rsidR="00BF6D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D6947" w:rsidRPr="007B24E1">
              <w:rPr>
                <w:rFonts w:ascii="Times New Roman" w:hAnsi="Times New Roman" w:cs="Times New Roman"/>
                <w:sz w:val="24"/>
                <w:szCs w:val="24"/>
              </w:rPr>
              <w:t xml:space="preserve"> Речевое развитие</w:t>
            </w:r>
          </w:p>
          <w:p w:rsidR="00BD6947" w:rsidRPr="007B24E1" w:rsidRDefault="00BD6947" w:rsidP="00BD6947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42E" w:rsidRPr="007B24E1" w:rsidRDefault="00A1551E" w:rsidP="00BD6947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  <w:r w:rsidR="00BD6947" w:rsidRPr="007B2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11.10</w:t>
            </w:r>
            <w:r w:rsidR="00BD6947" w:rsidRPr="007B24E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 на воздухе</w:t>
            </w:r>
          </w:p>
        </w:tc>
      </w:tr>
      <w:tr w:rsidR="00E800A5" w:rsidRPr="007B24E1" w:rsidTr="00723D8A">
        <w:tc>
          <w:tcPr>
            <w:tcW w:w="1839" w:type="dxa"/>
          </w:tcPr>
          <w:p w:rsidR="00106B0B" w:rsidRPr="007B24E1" w:rsidRDefault="00106B0B" w:rsidP="00D2142E">
            <w:pPr>
              <w:tabs>
                <w:tab w:val="left" w:pos="5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BB" w:rsidRPr="007B24E1" w:rsidRDefault="008F21BB" w:rsidP="00D2142E">
            <w:pPr>
              <w:tabs>
                <w:tab w:val="left" w:pos="5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A53AA">
              <w:rPr>
                <w:rFonts w:ascii="Times New Roman" w:hAnsi="Times New Roman" w:cs="Times New Roman"/>
                <w:sz w:val="28"/>
                <w:szCs w:val="28"/>
              </w:rPr>
              <w:t>Ст. группа №</w:t>
            </w:r>
            <w:r w:rsidR="00AB086D" w:rsidRPr="00CA53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A53A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A53AA">
              <w:rPr>
                <w:rFonts w:ascii="Times New Roman" w:hAnsi="Times New Roman" w:cs="Times New Roman"/>
                <w:sz w:val="28"/>
                <w:szCs w:val="28"/>
              </w:rPr>
              <w:t>логопедич</w:t>
            </w:r>
            <w:proofErr w:type="spellEnd"/>
            <w:r w:rsidRPr="00CA53AA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8F21BB" w:rsidRPr="007B24E1" w:rsidRDefault="008F21BB" w:rsidP="00D2142E">
            <w:pPr>
              <w:tabs>
                <w:tab w:val="left" w:pos="5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BB" w:rsidRPr="007B24E1" w:rsidRDefault="008F21BB" w:rsidP="00D2142E">
            <w:pPr>
              <w:tabs>
                <w:tab w:val="left" w:pos="5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BB" w:rsidRPr="007B24E1" w:rsidRDefault="008F21BB" w:rsidP="00D2142E">
            <w:pPr>
              <w:tabs>
                <w:tab w:val="left" w:pos="5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106B0B" w:rsidRPr="007B24E1" w:rsidRDefault="00106B0B" w:rsidP="003F4256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075" w:rsidRDefault="001A4075" w:rsidP="003F4256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A51A7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51A7B"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4256" w:rsidRPr="007B24E1" w:rsidRDefault="008E19BB" w:rsidP="003F4256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  <w:p w:rsidR="009E6BDC" w:rsidRDefault="009E6BDC" w:rsidP="003F4256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>Звукопроизношение 2-3 период</w:t>
            </w:r>
          </w:p>
          <w:p w:rsidR="00E40A7F" w:rsidRPr="007B24E1" w:rsidRDefault="00E40A7F" w:rsidP="003F4256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9EE" w:rsidRPr="007B24E1" w:rsidRDefault="009E58C8" w:rsidP="00D749EE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1A40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749EE" w:rsidRPr="007B24E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="001A40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49EE" w:rsidRPr="007B24E1">
              <w:rPr>
                <w:rFonts w:ascii="Times New Roman" w:hAnsi="Times New Roman" w:cs="Times New Roman"/>
                <w:sz w:val="24"/>
                <w:szCs w:val="24"/>
              </w:rPr>
              <w:t xml:space="preserve"> - Физическое развитие</w:t>
            </w:r>
          </w:p>
          <w:p w:rsidR="008F21BB" w:rsidRPr="007B24E1" w:rsidRDefault="00D017E2" w:rsidP="005517BE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15.20-15.45 – Познавательное  развитие </w:t>
            </w:r>
          </w:p>
        </w:tc>
        <w:tc>
          <w:tcPr>
            <w:tcW w:w="2436" w:type="dxa"/>
          </w:tcPr>
          <w:p w:rsidR="00106B0B" w:rsidRPr="007B24E1" w:rsidRDefault="00106B0B" w:rsidP="003F4256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256" w:rsidRPr="007B24E1" w:rsidRDefault="009E6BDC" w:rsidP="003F4256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 w:rsidR="003F4256" w:rsidRPr="007B24E1">
              <w:rPr>
                <w:rFonts w:ascii="Times New Roman" w:hAnsi="Times New Roman" w:cs="Times New Roman"/>
                <w:sz w:val="24"/>
                <w:szCs w:val="24"/>
              </w:rPr>
              <w:t>– 9.2</w:t>
            </w:r>
            <w:r w:rsidR="00106B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4256" w:rsidRPr="007B2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4256" w:rsidRPr="007B24E1" w:rsidRDefault="003F4256" w:rsidP="003F4256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  <w:p w:rsidR="00D749EE" w:rsidRPr="007B24E1" w:rsidRDefault="001A4075" w:rsidP="003F4256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10.35</w:t>
            </w: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749EE" w:rsidRPr="007B24E1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развитие </w:t>
            </w:r>
            <w:proofErr w:type="gramStart"/>
            <w:r w:rsidR="00D749EE" w:rsidRPr="007B24E1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="00D749EE" w:rsidRPr="007B24E1"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</w:p>
          <w:p w:rsidR="007C0ADE" w:rsidRDefault="007C0ADE" w:rsidP="009E6BDC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  <w:p w:rsidR="009E6BDC" w:rsidRPr="007B24E1" w:rsidRDefault="005517BE" w:rsidP="009E6BDC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>15.20 - 15.4</w:t>
            </w:r>
            <w:r w:rsidR="009C1EBE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  <w:r w:rsidR="009E6BDC" w:rsidRPr="007B24E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E6BDC" w:rsidRPr="007B24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Художественно-эстетическое развитие  - Рисование</w:t>
            </w:r>
          </w:p>
          <w:p w:rsidR="009E6BDC" w:rsidRPr="007B24E1" w:rsidRDefault="009E6BDC" w:rsidP="003F4256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106B0B" w:rsidRPr="007B24E1" w:rsidRDefault="00106B0B" w:rsidP="003F4256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256" w:rsidRPr="007B24E1" w:rsidRDefault="009E6BDC" w:rsidP="003F4256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 w:rsidR="003F4256" w:rsidRPr="007B24E1">
              <w:rPr>
                <w:rFonts w:ascii="Times New Roman" w:hAnsi="Times New Roman" w:cs="Times New Roman"/>
                <w:sz w:val="24"/>
                <w:szCs w:val="24"/>
              </w:rPr>
              <w:t>– 9.2</w:t>
            </w:r>
            <w:r w:rsidR="00106B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4256" w:rsidRPr="007B2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4256" w:rsidRPr="007B24E1" w:rsidRDefault="003F4256" w:rsidP="003F4256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</w:t>
            </w:r>
            <w:r w:rsidR="00E800A5" w:rsidRPr="007B24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 xml:space="preserve"> РМП</w:t>
            </w:r>
          </w:p>
          <w:p w:rsidR="00D749EE" w:rsidRPr="007B24E1" w:rsidRDefault="001A4075" w:rsidP="00D749EE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10.35</w:t>
            </w: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749EE" w:rsidRPr="007B24E1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D749EE" w:rsidRPr="007B24E1" w:rsidRDefault="00D749EE" w:rsidP="003F4256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BDC" w:rsidRPr="007B24E1" w:rsidRDefault="005517BE" w:rsidP="009E6BDC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>15.20 - 15.4</w:t>
            </w:r>
            <w:r w:rsidR="009C1EBE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6BDC" w:rsidRPr="007B24E1">
              <w:rPr>
                <w:rFonts w:ascii="Times New Roman" w:hAnsi="Times New Roman" w:cs="Times New Roman"/>
                <w:sz w:val="24"/>
                <w:szCs w:val="24"/>
              </w:rPr>
              <w:t>– Художественно-</w:t>
            </w:r>
            <w:r w:rsidR="009E6BDC" w:rsidRPr="007B24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эстетическое развитие  - Конструирование</w:t>
            </w:r>
          </w:p>
          <w:p w:rsidR="008F21BB" w:rsidRPr="007B24E1" w:rsidRDefault="008F21BB" w:rsidP="009E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:rsidR="00106B0B" w:rsidRPr="007B24E1" w:rsidRDefault="00106B0B" w:rsidP="003F4256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256" w:rsidRPr="007B24E1" w:rsidRDefault="009E6BDC" w:rsidP="003F4256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 w:rsidR="003F4256" w:rsidRPr="007B24E1">
              <w:rPr>
                <w:rFonts w:ascii="Times New Roman" w:hAnsi="Times New Roman" w:cs="Times New Roman"/>
                <w:sz w:val="24"/>
                <w:szCs w:val="24"/>
              </w:rPr>
              <w:t>– 9.2</w:t>
            </w:r>
            <w:r w:rsidR="00106B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4256" w:rsidRPr="007B2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7BE" w:rsidRPr="007B24E1">
              <w:rPr>
                <w:rFonts w:ascii="Times New Roman" w:hAnsi="Times New Roman" w:cs="Times New Roman"/>
                <w:sz w:val="24"/>
                <w:szCs w:val="24"/>
              </w:rPr>
              <w:t>Звукопроизношение 2-3 период</w:t>
            </w:r>
          </w:p>
          <w:p w:rsidR="00D749EE" w:rsidRPr="007B24E1" w:rsidRDefault="00A1551E" w:rsidP="00D749EE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10.45-11.10 Физическое развитие на воздухе</w:t>
            </w:r>
          </w:p>
          <w:p w:rsidR="00D749EE" w:rsidRPr="007B24E1" w:rsidRDefault="00D749EE" w:rsidP="003F4256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BDC" w:rsidRPr="007B24E1" w:rsidRDefault="005517BE" w:rsidP="009E6BDC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>15.20 - 15.4</w:t>
            </w:r>
            <w:r w:rsidR="009C1EBE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6BDC" w:rsidRPr="007B24E1">
              <w:rPr>
                <w:rFonts w:ascii="Times New Roman" w:hAnsi="Times New Roman" w:cs="Times New Roman"/>
                <w:sz w:val="24"/>
                <w:szCs w:val="24"/>
              </w:rPr>
              <w:t>– Художественно-</w:t>
            </w:r>
            <w:r w:rsidR="009E6BDC" w:rsidRPr="007B24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эстетическое развитие  - Аппликация/Лепка</w:t>
            </w:r>
          </w:p>
          <w:p w:rsidR="008F21BB" w:rsidRPr="007B24E1" w:rsidRDefault="008F21BB" w:rsidP="009E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</w:tcPr>
          <w:p w:rsidR="00106B0B" w:rsidRPr="007B24E1" w:rsidRDefault="00106B0B" w:rsidP="003F4256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256" w:rsidRPr="007B24E1" w:rsidRDefault="009E6BDC" w:rsidP="003F4256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3F4256" w:rsidRPr="007B24E1">
              <w:rPr>
                <w:rFonts w:ascii="Times New Roman" w:hAnsi="Times New Roman" w:cs="Times New Roman"/>
                <w:sz w:val="24"/>
                <w:szCs w:val="24"/>
              </w:rPr>
              <w:t>– 9.2</w:t>
            </w:r>
            <w:r w:rsidR="00106B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F4256" w:rsidRPr="007B24E1" w:rsidRDefault="003F4256" w:rsidP="003F4256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  <w:p w:rsidR="00E800A5" w:rsidRPr="007B24E1" w:rsidRDefault="00E800A5" w:rsidP="003F4256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1BB" w:rsidRPr="007B24E1" w:rsidRDefault="001A4075" w:rsidP="003F4256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10.35</w:t>
            </w: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1551E" w:rsidRPr="007B24E1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развитие </w:t>
            </w:r>
            <w:proofErr w:type="gramStart"/>
            <w:r w:rsidR="00A937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1551E" w:rsidRPr="007B24E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A1551E" w:rsidRPr="007B24E1"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</w:p>
        </w:tc>
      </w:tr>
      <w:tr w:rsidR="00CA53AA" w:rsidRPr="007B24E1" w:rsidTr="00723D8A">
        <w:tc>
          <w:tcPr>
            <w:tcW w:w="1839" w:type="dxa"/>
          </w:tcPr>
          <w:p w:rsidR="00CA53AA" w:rsidRPr="007114D7" w:rsidRDefault="00CA53AA" w:rsidP="00D2142E">
            <w:pPr>
              <w:tabs>
                <w:tab w:val="left" w:pos="5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1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Подготовительная группа № 6 (6-7 лет</w:t>
            </w:r>
            <w:proofErr w:type="gramEnd"/>
          </w:p>
          <w:p w:rsidR="00CA53AA" w:rsidRPr="007114D7" w:rsidRDefault="00CA53AA" w:rsidP="00D2142E">
            <w:pPr>
              <w:tabs>
                <w:tab w:val="left" w:pos="5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14D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88" w:type="dxa"/>
          </w:tcPr>
          <w:p w:rsidR="00CA53AA" w:rsidRPr="007114D7" w:rsidRDefault="00CA53AA" w:rsidP="00E57B02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14D7">
              <w:rPr>
                <w:rFonts w:ascii="Times New Roman" w:hAnsi="Times New Roman" w:cs="Times New Roman"/>
                <w:sz w:val="24"/>
                <w:szCs w:val="24"/>
              </w:rPr>
              <w:t>9.00 – 9.30 Речевое развитие</w:t>
            </w:r>
          </w:p>
          <w:p w:rsidR="00CA53AA" w:rsidRPr="007114D7" w:rsidRDefault="00CA53AA" w:rsidP="00E57B02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  <w:p w:rsidR="00CA53AA" w:rsidRPr="007114D7" w:rsidRDefault="00CA53AA" w:rsidP="00E57B02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14D7">
              <w:rPr>
                <w:rFonts w:ascii="Times New Roman" w:hAnsi="Times New Roman" w:cs="Times New Roman"/>
                <w:sz w:val="24"/>
                <w:szCs w:val="24"/>
              </w:rPr>
              <w:t xml:space="preserve">9.40 – 10.10 Художественно-эстетическое развитие </w:t>
            </w:r>
            <w:proofErr w:type="gramStart"/>
            <w:r w:rsidRPr="007114D7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7114D7">
              <w:rPr>
                <w:rFonts w:ascii="Times New Roman" w:hAnsi="Times New Roman" w:cs="Times New Roman"/>
                <w:sz w:val="24"/>
                <w:szCs w:val="24"/>
              </w:rPr>
              <w:t>исование</w:t>
            </w:r>
          </w:p>
          <w:p w:rsidR="00CA53AA" w:rsidRPr="007114D7" w:rsidRDefault="00CA53AA" w:rsidP="00E57B02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  <w:p w:rsidR="004B3BAE" w:rsidRDefault="004B3BAE" w:rsidP="004B3BAE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</w:t>
            </w: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16.05</w:t>
            </w: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3AA" w:rsidRPr="007114D7" w:rsidRDefault="00CA53AA" w:rsidP="00E57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4D7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развитие </w:t>
            </w:r>
            <w:proofErr w:type="gramStart"/>
            <w:r w:rsidRPr="007114D7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7114D7"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</w:p>
        </w:tc>
        <w:tc>
          <w:tcPr>
            <w:tcW w:w="2436" w:type="dxa"/>
          </w:tcPr>
          <w:p w:rsidR="00CA53AA" w:rsidRPr="007114D7" w:rsidRDefault="00CA53AA" w:rsidP="00E57B02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14D7">
              <w:rPr>
                <w:rFonts w:ascii="Times New Roman" w:hAnsi="Times New Roman" w:cs="Times New Roman"/>
                <w:sz w:val="24"/>
                <w:szCs w:val="24"/>
              </w:rPr>
              <w:t>9.00 – 9.30 Познавательное развитие - РМП</w:t>
            </w:r>
          </w:p>
          <w:p w:rsidR="00CA53AA" w:rsidRPr="007114D7" w:rsidRDefault="00CA53AA" w:rsidP="00E57B02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14D7">
              <w:rPr>
                <w:rFonts w:ascii="Times New Roman" w:hAnsi="Times New Roman" w:cs="Times New Roman"/>
                <w:sz w:val="24"/>
                <w:szCs w:val="24"/>
              </w:rPr>
              <w:t>9.40 – 10.10 СКР ручной труд /Художественно-эстетическое развитие  конструирование</w:t>
            </w:r>
          </w:p>
          <w:p w:rsidR="004B3BAE" w:rsidRDefault="004B3BAE" w:rsidP="004B3BAE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</w:t>
            </w: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16.05</w:t>
            </w: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3AA" w:rsidRPr="007114D7" w:rsidRDefault="00CA53AA" w:rsidP="00E57B02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14D7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738" w:type="dxa"/>
          </w:tcPr>
          <w:p w:rsidR="00CA53AA" w:rsidRPr="007114D7" w:rsidRDefault="00CA53AA" w:rsidP="00E57B02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14D7">
              <w:rPr>
                <w:rFonts w:ascii="Times New Roman" w:hAnsi="Times New Roman" w:cs="Times New Roman"/>
                <w:sz w:val="24"/>
                <w:szCs w:val="24"/>
              </w:rPr>
              <w:t>9.00 – 9.30 Познавательное развитие</w:t>
            </w:r>
          </w:p>
          <w:p w:rsidR="00CA53AA" w:rsidRPr="007114D7" w:rsidRDefault="00CA53AA" w:rsidP="00E57B02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  <w:p w:rsidR="00CA53AA" w:rsidRPr="007114D7" w:rsidRDefault="00CA53AA" w:rsidP="00E57B02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14D7">
              <w:rPr>
                <w:rFonts w:ascii="Times New Roman" w:hAnsi="Times New Roman" w:cs="Times New Roman"/>
                <w:sz w:val="24"/>
                <w:szCs w:val="24"/>
              </w:rPr>
              <w:t>9.40 – 10.10 Аппликация/Лепка</w:t>
            </w:r>
          </w:p>
          <w:p w:rsidR="00CA53AA" w:rsidRPr="007114D7" w:rsidRDefault="00CA53AA" w:rsidP="00E57B02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AE" w:rsidRDefault="004B3BAE" w:rsidP="004B3BAE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</w:t>
            </w: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16.05</w:t>
            </w: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3AA" w:rsidRPr="007114D7" w:rsidRDefault="00CA53AA" w:rsidP="00E57B02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14D7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развитие </w:t>
            </w:r>
            <w:proofErr w:type="gramStart"/>
            <w:r w:rsidRPr="007114D7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7114D7"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</w:p>
        </w:tc>
        <w:tc>
          <w:tcPr>
            <w:tcW w:w="3129" w:type="dxa"/>
          </w:tcPr>
          <w:p w:rsidR="00CA53AA" w:rsidRPr="007114D7" w:rsidRDefault="00CA53AA" w:rsidP="00E57B02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14D7">
              <w:rPr>
                <w:rFonts w:ascii="Times New Roman" w:hAnsi="Times New Roman" w:cs="Times New Roman"/>
                <w:sz w:val="24"/>
                <w:szCs w:val="24"/>
              </w:rPr>
              <w:t>9.00 – 9.30 Речевое развитие – подготовка к обучению грамоте</w:t>
            </w:r>
          </w:p>
          <w:p w:rsidR="00CA53AA" w:rsidRPr="007114D7" w:rsidRDefault="00CA53AA" w:rsidP="00E57B02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  <w:p w:rsidR="00CA53AA" w:rsidRPr="007114D7" w:rsidRDefault="00CA53AA" w:rsidP="00E57B02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14D7">
              <w:rPr>
                <w:rFonts w:ascii="Times New Roman" w:hAnsi="Times New Roman" w:cs="Times New Roman"/>
                <w:sz w:val="24"/>
                <w:szCs w:val="24"/>
              </w:rPr>
              <w:t>9.40 – 10.10 Родной край</w:t>
            </w:r>
          </w:p>
          <w:p w:rsidR="00CA53AA" w:rsidRPr="007114D7" w:rsidRDefault="00CA53AA" w:rsidP="00E57B02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  <w:p w:rsidR="004B3BAE" w:rsidRDefault="004B3BAE" w:rsidP="004B3BAE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</w:t>
            </w: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16.05</w:t>
            </w: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3AA" w:rsidRPr="007114D7" w:rsidRDefault="00CA53AA" w:rsidP="00E57B02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14D7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857" w:type="dxa"/>
          </w:tcPr>
          <w:p w:rsidR="00CA53AA" w:rsidRPr="007114D7" w:rsidRDefault="00CA53AA" w:rsidP="00E57B02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14D7">
              <w:rPr>
                <w:rFonts w:ascii="Times New Roman" w:hAnsi="Times New Roman" w:cs="Times New Roman"/>
                <w:sz w:val="24"/>
                <w:szCs w:val="24"/>
              </w:rPr>
              <w:t>9.00 – 9.30 СКР</w:t>
            </w:r>
          </w:p>
          <w:p w:rsidR="00CA53AA" w:rsidRPr="007114D7" w:rsidRDefault="00CA53AA" w:rsidP="00E57B02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  <w:p w:rsidR="00CA53AA" w:rsidRPr="007114D7" w:rsidRDefault="00CA53AA" w:rsidP="00E57B02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14D7">
              <w:rPr>
                <w:rFonts w:ascii="Times New Roman" w:hAnsi="Times New Roman" w:cs="Times New Roman"/>
                <w:sz w:val="24"/>
                <w:szCs w:val="24"/>
              </w:rPr>
              <w:t>11.15-11.45 Физическое развитие на воздухе</w:t>
            </w:r>
          </w:p>
          <w:p w:rsidR="00CA53AA" w:rsidRPr="007114D7" w:rsidRDefault="00CA53AA" w:rsidP="00E57B02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0A5" w:rsidRPr="007B24E1" w:rsidTr="00723D8A">
        <w:tc>
          <w:tcPr>
            <w:tcW w:w="1839" w:type="dxa"/>
          </w:tcPr>
          <w:p w:rsidR="001E6D7F" w:rsidRPr="007B24E1" w:rsidRDefault="001E6D7F" w:rsidP="00D2142E">
            <w:pPr>
              <w:tabs>
                <w:tab w:val="left" w:pos="5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24E1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proofErr w:type="gramStart"/>
            <w:r w:rsidRPr="007B24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B24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B24E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B24E1">
              <w:rPr>
                <w:rFonts w:ascii="Times New Roman" w:hAnsi="Times New Roman" w:cs="Times New Roman"/>
                <w:sz w:val="28"/>
                <w:szCs w:val="28"/>
              </w:rPr>
              <w:t>руппа №</w:t>
            </w:r>
            <w:r w:rsidR="002E1A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1E6D7F" w:rsidRPr="007B24E1" w:rsidRDefault="001E6D7F" w:rsidP="00D2142E">
            <w:pPr>
              <w:tabs>
                <w:tab w:val="left" w:pos="5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24E1">
              <w:rPr>
                <w:rFonts w:ascii="Times New Roman" w:hAnsi="Times New Roman" w:cs="Times New Roman"/>
                <w:sz w:val="28"/>
                <w:szCs w:val="28"/>
              </w:rPr>
              <w:t>(6 - 7)</w:t>
            </w:r>
          </w:p>
        </w:tc>
        <w:tc>
          <w:tcPr>
            <w:tcW w:w="2388" w:type="dxa"/>
          </w:tcPr>
          <w:p w:rsidR="008D4780" w:rsidRPr="007B24E1" w:rsidRDefault="008D4780" w:rsidP="008D4780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 xml:space="preserve">9.00 – 9.30 </w:t>
            </w:r>
          </w:p>
          <w:p w:rsidR="008D4780" w:rsidRPr="007B24E1" w:rsidRDefault="00FC35E3" w:rsidP="008D4780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Звукопроизношение 1-2 период, </w:t>
            </w:r>
            <w:r w:rsidR="008D4780" w:rsidRPr="007B24E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9E58C8">
              <w:rPr>
                <w:rFonts w:ascii="Times New Roman" w:hAnsi="Times New Roman" w:cs="Times New Roman"/>
                <w:sz w:val="24"/>
                <w:szCs w:val="24"/>
              </w:rPr>
              <w:t>период - обучение грамоте</w:t>
            </w:r>
          </w:p>
          <w:p w:rsidR="007C0ADE" w:rsidRDefault="007C0ADE" w:rsidP="00450C40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  <w:p w:rsidR="007D5B34" w:rsidRDefault="004B3BAE" w:rsidP="00450C40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10.30</w:t>
            </w:r>
          </w:p>
          <w:p w:rsidR="001150D6" w:rsidRPr="007B24E1" w:rsidRDefault="001150D6" w:rsidP="00450C40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7C0ADE" w:rsidRDefault="007C0ADE" w:rsidP="00450C40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  <w:p w:rsidR="00E20088" w:rsidRDefault="00E20088" w:rsidP="00E20088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 – 11.45</w:t>
            </w:r>
          </w:p>
          <w:p w:rsidR="001E6D7F" w:rsidRPr="007B24E1" w:rsidRDefault="00E20088" w:rsidP="00E20088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на воздухе</w:t>
            </w:r>
          </w:p>
        </w:tc>
        <w:tc>
          <w:tcPr>
            <w:tcW w:w="2436" w:type="dxa"/>
          </w:tcPr>
          <w:p w:rsidR="008D4780" w:rsidRPr="007B24E1" w:rsidRDefault="008D4780" w:rsidP="008D4780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 xml:space="preserve">9.00 – 9.30 </w:t>
            </w:r>
          </w:p>
          <w:p w:rsidR="007C0ADE" w:rsidRDefault="00FC35E3" w:rsidP="005B0B17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  <w:p w:rsidR="00FC35E3" w:rsidRDefault="00FC35E3" w:rsidP="005B0B17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  <w:p w:rsidR="007D5B34" w:rsidRDefault="007D5B34" w:rsidP="005B0B17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AE" w:rsidRDefault="004B3BAE" w:rsidP="004B3BAE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10.30</w:t>
            </w:r>
          </w:p>
          <w:p w:rsidR="007D5B34" w:rsidRDefault="007D5B34" w:rsidP="005B0B17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7D5B34" w:rsidRDefault="007D5B34" w:rsidP="005B0B17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AE" w:rsidRDefault="004B3BAE" w:rsidP="004B3BAE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</w:t>
            </w: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16.05</w:t>
            </w: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0088" w:rsidRDefault="005B0B17" w:rsidP="005B0B17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>Аппликация/Лепка</w:t>
            </w:r>
            <w:r w:rsidR="001150D6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/</w:t>
            </w:r>
          </w:p>
          <w:p w:rsidR="005B0B17" w:rsidRPr="001150D6" w:rsidRDefault="001150D6" w:rsidP="005B0B17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ручной труд/Констр-ие</w:t>
            </w:r>
          </w:p>
          <w:p w:rsidR="007C0ADE" w:rsidRDefault="007C0ADE" w:rsidP="00BF0394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  <w:p w:rsidR="001E6D7F" w:rsidRPr="00BF0394" w:rsidRDefault="001E6D7F" w:rsidP="00BF0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5B0B17" w:rsidRPr="007B24E1" w:rsidRDefault="005B0B17" w:rsidP="005B0B17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 xml:space="preserve">9.00 – 9.30 </w:t>
            </w:r>
          </w:p>
          <w:p w:rsidR="005B0B17" w:rsidRPr="007B24E1" w:rsidRDefault="00AA7E9F" w:rsidP="005B0B17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</w:t>
            </w:r>
            <w:proofErr w:type="gramStart"/>
            <w:r w:rsidRPr="007B24E1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7B24E1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5B0B17" w:rsidRPr="007B24E1" w:rsidRDefault="005B0B17" w:rsidP="005B0B17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AE" w:rsidRDefault="004B3BAE" w:rsidP="004B3BAE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10.30</w:t>
            </w:r>
          </w:p>
          <w:p w:rsidR="00E20088" w:rsidRDefault="00E20088" w:rsidP="00E20088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развитие </w:t>
            </w:r>
            <w:proofErr w:type="gramStart"/>
            <w:r w:rsidRPr="007B24E1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7B24E1"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</w:p>
          <w:p w:rsidR="00E20088" w:rsidRDefault="00E20088" w:rsidP="005B0B17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AE" w:rsidRDefault="004B3BAE" w:rsidP="004B3BAE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</w:t>
            </w: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16.05</w:t>
            </w: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50D6" w:rsidRDefault="001150D6" w:rsidP="005B0B17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(рисование)</w:t>
            </w:r>
          </w:p>
          <w:p w:rsidR="00C5515B" w:rsidRPr="001150D6" w:rsidRDefault="005B0B17" w:rsidP="00C5515B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3510" w:rsidRPr="007B24E1" w:rsidRDefault="001A3510" w:rsidP="005B0B17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:rsidR="005B0B17" w:rsidRPr="007B24E1" w:rsidRDefault="005B0B17" w:rsidP="005B0B17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 xml:space="preserve">9.00 – 9.30 </w:t>
            </w:r>
          </w:p>
          <w:p w:rsidR="00AA7E9F" w:rsidRPr="007B24E1" w:rsidRDefault="00AA7E9F" w:rsidP="00AA7E9F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>Звукопроизношение 1-2 перио</w:t>
            </w:r>
            <w:r w:rsidR="00B50438">
              <w:rPr>
                <w:rFonts w:ascii="Times New Roman" w:hAnsi="Times New Roman" w:cs="Times New Roman"/>
                <w:sz w:val="24"/>
                <w:szCs w:val="24"/>
              </w:rPr>
              <w:t>д, 3 период - обучение грамоте</w:t>
            </w:r>
          </w:p>
          <w:p w:rsidR="001A3510" w:rsidRDefault="001A3510" w:rsidP="001A3510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510" w:rsidRDefault="004B3BAE" w:rsidP="001A3510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10.30</w:t>
            </w:r>
          </w:p>
          <w:p w:rsidR="001A3510" w:rsidRDefault="001A3510" w:rsidP="001A3510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6D6A3F" w:rsidRDefault="006D6A3F" w:rsidP="00FC35E3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AE" w:rsidRDefault="004B3BAE" w:rsidP="004B3BAE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</w:t>
            </w: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16.05</w:t>
            </w: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3510" w:rsidRPr="007B24E1" w:rsidRDefault="001A3510" w:rsidP="005B0B17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край</w:t>
            </w:r>
          </w:p>
        </w:tc>
        <w:tc>
          <w:tcPr>
            <w:tcW w:w="2857" w:type="dxa"/>
          </w:tcPr>
          <w:p w:rsidR="005B0B17" w:rsidRPr="007B24E1" w:rsidRDefault="005B0B17" w:rsidP="005B0B17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>9.00 – 9.30 СКР</w:t>
            </w:r>
          </w:p>
          <w:p w:rsidR="005B0B17" w:rsidRPr="007B24E1" w:rsidRDefault="00AA7E9F" w:rsidP="005B0B17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>Лексика 1, 3 период</w:t>
            </w:r>
          </w:p>
          <w:p w:rsidR="00AA7E9F" w:rsidRPr="007B24E1" w:rsidRDefault="00AA7E9F" w:rsidP="00AA7E9F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 xml:space="preserve">2 период обучение грамоте </w:t>
            </w:r>
          </w:p>
          <w:p w:rsidR="005B0B17" w:rsidRPr="007B24E1" w:rsidRDefault="005B0B17" w:rsidP="005B0B17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B34" w:rsidRDefault="0046003F" w:rsidP="007D5B34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 – 16.05</w:t>
            </w:r>
          </w:p>
          <w:p w:rsidR="001A3510" w:rsidRDefault="001A3510" w:rsidP="001A3510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развитие </w:t>
            </w:r>
            <w:proofErr w:type="gramStart"/>
            <w:r w:rsidRPr="007B24E1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7B24E1"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</w:p>
          <w:p w:rsidR="001E6D7F" w:rsidRPr="007B24E1" w:rsidRDefault="001E6D7F" w:rsidP="00D2142E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3AA" w:rsidRPr="007B24E1" w:rsidTr="00723D8A">
        <w:tc>
          <w:tcPr>
            <w:tcW w:w="1839" w:type="dxa"/>
          </w:tcPr>
          <w:p w:rsidR="00CA53AA" w:rsidRPr="00B66BD8" w:rsidRDefault="00CA53AA" w:rsidP="00E57B02">
            <w:pPr>
              <w:tabs>
                <w:tab w:val="left" w:pos="5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6BD8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proofErr w:type="gramStart"/>
            <w:r w:rsidRPr="00B66B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66B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66BD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66BD8">
              <w:rPr>
                <w:rFonts w:ascii="Times New Roman" w:hAnsi="Times New Roman" w:cs="Times New Roman"/>
                <w:sz w:val="28"/>
                <w:szCs w:val="28"/>
              </w:rPr>
              <w:t>руппа №</w:t>
            </w:r>
            <w:r w:rsidR="002E1A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A53AA" w:rsidRPr="007B24E1" w:rsidRDefault="00CA53AA" w:rsidP="00E57B02">
            <w:pPr>
              <w:tabs>
                <w:tab w:val="left" w:pos="5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6BD8">
              <w:rPr>
                <w:rFonts w:ascii="Times New Roman" w:hAnsi="Times New Roman" w:cs="Times New Roman"/>
                <w:sz w:val="28"/>
                <w:szCs w:val="28"/>
              </w:rPr>
              <w:t>(6 - 7)</w:t>
            </w:r>
          </w:p>
        </w:tc>
        <w:tc>
          <w:tcPr>
            <w:tcW w:w="2388" w:type="dxa"/>
          </w:tcPr>
          <w:p w:rsidR="00CA53AA" w:rsidRPr="007B24E1" w:rsidRDefault="00CA53AA" w:rsidP="00E57B02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>9.00 – 9.30 Речевое развитие</w:t>
            </w:r>
          </w:p>
          <w:p w:rsidR="00CA53AA" w:rsidRDefault="00CA53AA" w:rsidP="00E57B02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  <w:p w:rsidR="00CA53AA" w:rsidRPr="007B24E1" w:rsidRDefault="00CA53AA" w:rsidP="00E57B02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>9.40 – 10.10 Художественно-</w:t>
            </w:r>
            <w:r w:rsidRPr="007B24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эстетическое развитие </w:t>
            </w:r>
            <w:proofErr w:type="gramStart"/>
            <w:r w:rsidRPr="007B24E1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7B24E1">
              <w:rPr>
                <w:rFonts w:ascii="Times New Roman" w:hAnsi="Times New Roman" w:cs="Times New Roman"/>
                <w:sz w:val="24"/>
                <w:szCs w:val="24"/>
              </w:rPr>
              <w:t>исование</w:t>
            </w:r>
          </w:p>
          <w:p w:rsidR="00CA53AA" w:rsidRDefault="00CA53AA" w:rsidP="00E57B02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  <w:p w:rsidR="00CA53AA" w:rsidRDefault="00CA53AA" w:rsidP="00E57B02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</w:t>
            </w: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16.05</w:t>
            </w: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3AA" w:rsidRPr="00BF0394" w:rsidRDefault="00FC3500" w:rsidP="00E57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436" w:type="dxa"/>
          </w:tcPr>
          <w:p w:rsidR="00CA53AA" w:rsidRPr="007B24E1" w:rsidRDefault="00CA53AA" w:rsidP="00E57B02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4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9.00 – 9.30 Познавательное развитие - РМП</w:t>
            </w:r>
          </w:p>
          <w:p w:rsidR="00CA53AA" w:rsidRPr="007B24E1" w:rsidRDefault="00CA53AA" w:rsidP="00E57B02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 xml:space="preserve">9.40 – 10.10 СКР ручной труд </w:t>
            </w:r>
            <w:r w:rsidRPr="007B24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/Художественно-эстетическое развитие  конструирование</w:t>
            </w:r>
          </w:p>
          <w:p w:rsidR="00CA53AA" w:rsidRDefault="00CA53AA" w:rsidP="00E57B02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</w:t>
            </w: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16.05</w:t>
            </w: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3500" w:rsidRDefault="00FC3500" w:rsidP="00E57B02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развитие </w:t>
            </w:r>
            <w:proofErr w:type="gramStart"/>
            <w:r w:rsidRPr="007B24E1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7B24E1"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</w:p>
          <w:p w:rsidR="00CA53AA" w:rsidRPr="007B24E1" w:rsidRDefault="00CA53AA" w:rsidP="00E57B02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CA53AA" w:rsidRPr="007B24E1" w:rsidRDefault="00CA53AA" w:rsidP="00E57B02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4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9.00 – 9.30 Познавательное развитие</w:t>
            </w:r>
          </w:p>
          <w:p w:rsidR="00CA53AA" w:rsidRDefault="00CA53AA" w:rsidP="00E57B02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  <w:p w:rsidR="00CA53AA" w:rsidRPr="007B24E1" w:rsidRDefault="00CA53AA" w:rsidP="00E57B02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 xml:space="preserve">9.40 – 10.10 </w:t>
            </w:r>
            <w:r w:rsidRPr="007B24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Аппликация/Лепка</w:t>
            </w:r>
          </w:p>
          <w:p w:rsidR="00CA53AA" w:rsidRDefault="00CA53AA" w:rsidP="00E57B02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3AA" w:rsidRDefault="00CA53AA" w:rsidP="00E57B02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</w:t>
            </w: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16.05</w:t>
            </w: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3AA" w:rsidRPr="007B24E1" w:rsidRDefault="00FC3500" w:rsidP="00E57B02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129" w:type="dxa"/>
          </w:tcPr>
          <w:p w:rsidR="00CA53AA" w:rsidRPr="007B24E1" w:rsidRDefault="00CA53AA" w:rsidP="00E57B02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4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9.00 – 9.30 Речевое развитие – подготовка к обучению грамоте</w:t>
            </w:r>
          </w:p>
          <w:p w:rsidR="00CA53AA" w:rsidRDefault="00CA53AA" w:rsidP="00E57B02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  <w:p w:rsidR="00CA53AA" w:rsidRPr="007B24E1" w:rsidRDefault="00CA53AA" w:rsidP="00E57B02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>9.40 – 10.10 Родной край</w:t>
            </w:r>
          </w:p>
          <w:p w:rsidR="00CA53AA" w:rsidRDefault="00CA53AA" w:rsidP="00E57B02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  <w:p w:rsidR="00CA53AA" w:rsidRDefault="00CA53AA" w:rsidP="00E57B02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</w:t>
            </w: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16.05</w:t>
            </w: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3AA" w:rsidRPr="007B24E1" w:rsidRDefault="00FC3500" w:rsidP="00E57B02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развитие </w:t>
            </w:r>
            <w:proofErr w:type="gramStart"/>
            <w:r w:rsidRPr="007B24E1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7B24E1"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</w:p>
        </w:tc>
        <w:tc>
          <w:tcPr>
            <w:tcW w:w="2857" w:type="dxa"/>
          </w:tcPr>
          <w:p w:rsidR="00CA53AA" w:rsidRPr="007B24E1" w:rsidRDefault="00CA53AA" w:rsidP="00E57B02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4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9.00 – 9.30 СКР</w:t>
            </w:r>
          </w:p>
          <w:p w:rsidR="00CA53AA" w:rsidRDefault="00CA53AA" w:rsidP="00E57B02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  <w:p w:rsidR="00CA53AA" w:rsidRPr="007B24E1" w:rsidRDefault="00CA53AA" w:rsidP="00E57B02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11.15-11.45 </w:t>
            </w:r>
            <w:r w:rsidRPr="007B24E1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на воздухе</w:t>
            </w:r>
          </w:p>
          <w:p w:rsidR="00CA53AA" w:rsidRPr="007B24E1" w:rsidRDefault="00CA53AA" w:rsidP="00E57B02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18AE" w:rsidRPr="007B24E1" w:rsidRDefault="007918AE" w:rsidP="00D749EE">
      <w:pPr>
        <w:tabs>
          <w:tab w:val="left" w:pos="5610"/>
        </w:tabs>
        <w:rPr>
          <w:rFonts w:ascii="Times New Roman" w:hAnsi="Times New Roman" w:cs="Times New Roman"/>
          <w:sz w:val="28"/>
          <w:szCs w:val="28"/>
        </w:rPr>
      </w:pPr>
    </w:p>
    <w:sectPr w:rsidR="007918AE" w:rsidRPr="007B24E1" w:rsidSect="007918A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4AE3"/>
    <w:rsid w:val="000C1FA2"/>
    <w:rsid w:val="000D12CF"/>
    <w:rsid w:val="00106B0B"/>
    <w:rsid w:val="00114AE3"/>
    <w:rsid w:val="001150D6"/>
    <w:rsid w:val="001A3510"/>
    <w:rsid w:val="001A4075"/>
    <w:rsid w:val="001A637A"/>
    <w:rsid w:val="001C63AC"/>
    <w:rsid w:val="001E0D0C"/>
    <w:rsid w:val="001E6D7F"/>
    <w:rsid w:val="002133CD"/>
    <w:rsid w:val="00230E77"/>
    <w:rsid w:val="0026336D"/>
    <w:rsid w:val="002E1A42"/>
    <w:rsid w:val="002F664E"/>
    <w:rsid w:val="00301B6A"/>
    <w:rsid w:val="003113F5"/>
    <w:rsid w:val="00387272"/>
    <w:rsid w:val="003A6EE4"/>
    <w:rsid w:val="003F4256"/>
    <w:rsid w:val="003F5059"/>
    <w:rsid w:val="003F7005"/>
    <w:rsid w:val="00407240"/>
    <w:rsid w:val="00413E07"/>
    <w:rsid w:val="00450C40"/>
    <w:rsid w:val="0046003F"/>
    <w:rsid w:val="004A2B0D"/>
    <w:rsid w:val="004B3BAE"/>
    <w:rsid w:val="004D37D8"/>
    <w:rsid w:val="004E3FA5"/>
    <w:rsid w:val="00507D22"/>
    <w:rsid w:val="00526FD8"/>
    <w:rsid w:val="005376AD"/>
    <w:rsid w:val="005517BE"/>
    <w:rsid w:val="0056784A"/>
    <w:rsid w:val="005B0B17"/>
    <w:rsid w:val="005B58EF"/>
    <w:rsid w:val="005B6B08"/>
    <w:rsid w:val="005D59F0"/>
    <w:rsid w:val="005E40DD"/>
    <w:rsid w:val="00604CB5"/>
    <w:rsid w:val="00611873"/>
    <w:rsid w:val="006B0C39"/>
    <w:rsid w:val="006C2689"/>
    <w:rsid w:val="006D6A3F"/>
    <w:rsid w:val="006E4472"/>
    <w:rsid w:val="006F2F13"/>
    <w:rsid w:val="007114D7"/>
    <w:rsid w:val="007201EE"/>
    <w:rsid w:val="00723D8A"/>
    <w:rsid w:val="007918AE"/>
    <w:rsid w:val="007B24E1"/>
    <w:rsid w:val="007C0ADE"/>
    <w:rsid w:val="007C59C1"/>
    <w:rsid w:val="007D5B34"/>
    <w:rsid w:val="007F0CDD"/>
    <w:rsid w:val="00804CF5"/>
    <w:rsid w:val="0088273C"/>
    <w:rsid w:val="008A1286"/>
    <w:rsid w:val="008B509A"/>
    <w:rsid w:val="008D4780"/>
    <w:rsid w:val="008E19BB"/>
    <w:rsid w:val="008F21BB"/>
    <w:rsid w:val="009064C1"/>
    <w:rsid w:val="0096752C"/>
    <w:rsid w:val="00974669"/>
    <w:rsid w:val="009A3B7B"/>
    <w:rsid w:val="009C1EBE"/>
    <w:rsid w:val="009C7304"/>
    <w:rsid w:val="009C7EF3"/>
    <w:rsid w:val="009D4D9F"/>
    <w:rsid w:val="009E3F90"/>
    <w:rsid w:val="009E58C8"/>
    <w:rsid w:val="009E6BDC"/>
    <w:rsid w:val="00A1551E"/>
    <w:rsid w:val="00A51A7B"/>
    <w:rsid w:val="00A9375E"/>
    <w:rsid w:val="00AA7C42"/>
    <w:rsid w:val="00AA7E9F"/>
    <w:rsid w:val="00AB086D"/>
    <w:rsid w:val="00AC024D"/>
    <w:rsid w:val="00AC31A2"/>
    <w:rsid w:val="00AD2733"/>
    <w:rsid w:val="00B277F5"/>
    <w:rsid w:val="00B502E0"/>
    <w:rsid w:val="00B50438"/>
    <w:rsid w:val="00B552A1"/>
    <w:rsid w:val="00B66BD8"/>
    <w:rsid w:val="00B95F83"/>
    <w:rsid w:val="00BB26BF"/>
    <w:rsid w:val="00BC7FB3"/>
    <w:rsid w:val="00BD3B2C"/>
    <w:rsid w:val="00BD648D"/>
    <w:rsid w:val="00BD6947"/>
    <w:rsid w:val="00BE3853"/>
    <w:rsid w:val="00BF0394"/>
    <w:rsid w:val="00BF6DE8"/>
    <w:rsid w:val="00C1386E"/>
    <w:rsid w:val="00C22201"/>
    <w:rsid w:val="00C343E7"/>
    <w:rsid w:val="00C45859"/>
    <w:rsid w:val="00C52EB4"/>
    <w:rsid w:val="00C5313C"/>
    <w:rsid w:val="00C5478D"/>
    <w:rsid w:val="00C5515B"/>
    <w:rsid w:val="00C97E1A"/>
    <w:rsid w:val="00CA53AA"/>
    <w:rsid w:val="00CA721A"/>
    <w:rsid w:val="00CF497C"/>
    <w:rsid w:val="00D017E2"/>
    <w:rsid w:val="00D2142E"/>
    <w:rsid w:val="00D4050B"/>
    <w:rsid w:val="00D43033"/>
    <w:rsid w:val="00D749EE"/>
    <w:rsid w:val="00DA07BD"/>
    <w:rsid w:val="00DD3C25"/>
    <w:rsid w:val="00DF028B"/>
    <w:rsid w:val="00DF2842"/>
    <w:rsid w:val="00E20088"/>
    <w:rsid w:val="00E25D00"/>
    <w:rsid w:val="00E40A7F"/>
    <w:rsid w:val="00E40B94"/>
    <w:rsid w:val="00E800A5"/>
    <w:rsid w:val="00EB208C"/>
    <w:rsid w:val="00ED1E36"/>
    <w:rsid w:val="00F1558D"/>
    <w:rsid w:val="00FC3500"/>
    <w:rsid w:val="00FC35E3"/>
    <w:rsid w:val="00FF7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6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6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6BB5D-2D73-4DB3-BE95-0F50D0345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2262</TotalTime>
  <Pages>1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67</cp:revision>
  <cp:lastPrinted>2024-09-06T11:32:00Z</cp:lastPrinted>
  <dcterms:created xsi:type="dcterms:W3CDTF">2018-07-20T12:21:00Z</dcterms:created>
  <dcterms:modified xsi:type="dcterms:W3CDTF">2024-09-06T11:33:00Z</dcterms:modified>
</cp:coreProperties>
</file>